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50"/>
        <w:gridCol w:w="810"/>
        <w:gridCol w:w="11520"/>
      </w:tblGrid>
      <w:tr w:rsidR="00C64F1A" w:rsidRPr="00C64F1A" w:rsidTr="00C137AD">
        <w:trPr>
          <w:trHeight w:val="360"/>
        </w:trPr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C64F1A" w:rsidRPr="00C64F1A" w:rsidRDefault="00C64F1A" w:rsidP="00C64F1A">
            <w:pPr>
              <w:rPr>
                <w:rFonts w:ascii="Georgia" w:hAnsi="Georgia"/>
                <w:sz w:val="24"/>
                <w:szCs w:val="24"/>
              </w:rPr>
            </w:pPr>
            <w:r w:rsidRPr="00C64F1A">
              <w:rPr>
                <w:rFonts w:ascii="Georgia" w:hAnsi="Georgia"/>
                <w:sz w:val="24"/>
                <w:szCs w:val="24"/>
              </w:rPr>
              <w:t>Permittee/Organization:</w:t>
            </w:r>
          </w:p>
        </w:tc>
        <w:tc>
          <w:tcPr>
            <w:tcW w:w="11520" w:type="dxa"/>
            <w:tcBorders>
              <w:bottom w:val="single" w:sz="4" w:space="0" w:color="auto"/>
            </w:tcBorders>
            <w:vAlign w:val="center"/>
          </w:tcPr>
          <w:p w:rsidR="00C64F1A" w:rsidRPr="00A04F92" w:rsidRDefault="00C64F1A" w:rsidP="00C6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0B" w:rsidRPr="00C64F1A" w:rsidTr="00C137AD">
        <w:trPr>
          <w:trHeight w:val="360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0B" w:rsidRPr="00C64F1A" w:rsidRDefault="00A9070B" w:rsidP="00C64F1A">
            <w:pPr>
              <w:rPr>
                <w:rFonts w:ascii="Georgia" w:hAnsi="Georgia"/>
                <w:sz w:val="24"/>
                <w:szCs w:val="24"/>
              </w:rPr>
            </w:pPr>
            <w:r w:rsidRPr="00C64F1A">
              <w:rPr>
                <w:rFonts w:ascii="Georgia" w:hAnsi="Georgia"/>
                <w:sz w:val="24"/>
                <w:szCs w:val="24"/>
              </w:rPr>
              <w:t>Permit Number</w:t>
            </w:r>
            <w:r>
              <w:rPr>
                <w:rFonts w:ascii="Georgia" w:hAnsi="Georgia"/>
                <w:sz w:val="24"/>
                <w:szCs w:val="24"/>
              </w:rPr>
              <w:t>*</w:t>
            </w:r>
            <w:r w:rsidRPr="00C64F1A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2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0B" w:rsidRPr="00A04F92" w:rsidRDefault="00A9070B" w:rsidP="00C6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0B" w:rsidRPr="00C64F1A" w:rsidTr="00C137AD">
        <w:trPr>
          <w:trHeight w:val="36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0B" w:rsidRPr="00C64F1A" w:rsidRDefault="00A9070B" w:rsidP="00C64F1A">
            <w:pPr>
              <w:rPr>
                <w:rFonts w:ascii="Georgia" w:hAnsi="Georgia"/>
                <w:sz w:val="24"/>
                <w:szCs w:val="24"/>
              </w:rPr>
            </w:pPr>
            <w:r w:rsidRPr="00C64F1A">
              <w:rPr>
                <w:rFonts w:ascii="Georgia" w:hAnsi="Georgia"/>
                <w:sz w:val="24"/>
                <w:szCs w:val="24"/>
              </w:rPr>
              <w:t>Permit Type:</w:t>
            </w:r>
          </w:p>
        </w:tc>
        <w:tc>
          <w:tcPr>
            <w:tcW w:w="12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0B" w:rsidRPr="00A04F92" w:rsidRDefault="00A9070B" w:rsidP="00C6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F1A" w:rsidRDefault="00C64F1A"/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15"/>
        <w:gridCol w:w="4849"/>
        <w:gridCol w:w="2331"/>
        <w:gridCol w:w="1105"/>
        <w:gridCol w:w="2343"/>
        <w:gridCol w:w="2147"/>
      </w:tblGrid>
      <w:tr w:rsidR="00C137AD" w:rsidRPr="00392187" w:rsidTr="00CB6671">
        <w:trPr>
          <w:trHeight w:val="360"/>
        </w:trPr>
        <w:tc>
          <w:tcPr>
            <w:tcW w:w="561" w:type="pct"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b/>
                <w:sz w:val="20"/>
                <w:szCs w:val="20"/>
              </w:rPr>
            </w:pPr>
            <w:r w:rsidRPr="00392187">
              <w:rPr>
                <w:rFonts w:ascii="Georgia" w:hAnsi="Georgia"/>
                <w:b/>
                <w:sz w:val="20"/>
                <w:szCs w:val="20"/>
              </w:rPr>
              <w:t>Project Name</w:t>
            </w:r>
          </w:p>
        </w:tc>
        <w:tc>
          <w:tcPr>
            <w:tcW w:w="4439" w:type="pct"/>
            <w:gridSpan w:val="5"/>
            <w:vAlign w:val="bottom"/>
          </w:tcPr>
          <w:p w:rsidR="00C137AD" w:rsidRPr="00A04F92" w:rsidRDefault="00C137AD" w:rsidP="00CB6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137AD" w:rsidRPr="00392187" w:rsidTr="00CB6671">
        <w:trPr>
          <w:trHeight w:val="720"/>
        </w:trPr>
        <w:tc>
          <w:tcPr>
            <w:tcW w:w="561" w:type="pct"/>
            <w:vAlign w:val="center"/>
          </w:tcPr>
          <w:p w:rsidR="00C137AD" w:rsidRPr="001F13FA" w:rsidRDefault="00C137AD" w:rsidP="00CB6671">
            <w:pPr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Report Citation</w:t>
            </w:r>
          </w:p>
        </w:tc>
        <w:tc>
          <w:tcPr>
            <w:tcW w:w="1685" w:type="pct"/>
            <w:vAlign w:val="bottom"/>
          </w:tcPr>
          <w:p w:rsidR="00C137AD" w:rsidRPr="00A04F92" w:rsidRDefault="00C137AD" w:rsidP="00C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C137AD" w:rsidRPr="001F13FA" w:rsidRDefault="00C137AD" w:rsidP="00CB6671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HC Document Id &amp;/or Project #</w:t>
            </w:r>
          </w:p>
        </w:tc>
        <w:tc>
          <w:tcPr>
            <w:tcW w:w="384" w:type="pct"/>
            <w:vAlign w:val="center"/>
          </w:tcPr>
          <w:p w:rsidR="00C137AD" w:rsidRPr="001F13FA" w:rsidRDefault="00C137AD" w:rsidP="00CB6671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Collections</w:t>
            </w:r>
          </w:p>
        </w:tc>
        <w:tc>
          <w:tcPr>
            <w:tcW w:w="814" w:type="pct"/>
            <w:vAlign w:val="center"/>
          </w:tcPr>
          <w:p w:rsidR="00C137AD" w:rsidRPr="001F13FA" w:rsidRDefault="00C137AD" w:rsidP="00CB6671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Curation Documentation Submitted/Included**</w:t>
            </w:r>
          </w:p>
        </w:tc>
        <w:tc>
          <w:tcPr>
            <w:tcW w:w="747" w:type="pct"/>
            <w:vAlign w:val="center"/>
          </w:tcPr>
          <w:p w:rsidR="00C137AD" w:rsidRPr="001F13FA" w:rsidRDefault="00C137AD" w:rsidP="00CB6671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Report, Site Forms, GIS, etc. Submitted***</w:t>
            </w:r>
          </w:p>
        </w:tc>
      </w:tr>
      <w:tr w:rsidR="00C137AD" w:rsidRPr="00392187" w:rsidTr="00CB6671">
        <w:trPr>
          <w:trHeight w:val="360"/>
        </w:trPr>
        <w:tc>
          <w:tcPr>
            <w:tcW w:w="561" w:type="pct"/>
            <w:vAlign w:val="center"/>
          </w:tcPr>
          <w:p w:rsidR="00C137AD" w:rsidRPr="001F13FA" w:rsidRDefault="00C137AD" w:rsidP="00CB6671">
            <w:pPr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Lead Agency</w:t>
            </w:r>
          </w:p>
        </w:tc>
        <w:tc>
          <w:tcPr>
            <w:tcW w:w="1685" w:type="pct"/>
            <w:vAlign w:val="bottom"/>
          </w:tcPr>
          <w:p w:rsidR="00C137AD" w:rsidRPr="00A04F92" w:rsidRDefault="00C137AD" w:rsidP="00C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C137AD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sdt>
          <w:sdtPr>
            <w:rPr>
              <w:rFonts w:ascii="Georgia" w:hAnsi="Georgia"/>
              <w:sz w:val="20"/>
              <w:szCs w:val="20"/>
            </w:rPr>
            <w:id w:val="120714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vMerge w:val="restart"/>
                <w:vAlign w:val="center"/>
              </w:tcPr>
              <w:p w:rsidR="00C137AD" w:rsidRPr="00392187" w:rsidRDefault="00C137AD" w:rsidP="00CB6671">
                <w:pPr>
                  <w:jc w:val="center"/>
                  <w:rPr>
                    <w:rFonts w:ascii="Georgia" w:hAnsi="Georg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sz w:val="20"/>
              <w:szCs w:val="20"/>
            </w:rPr>
            <w:id w:val="-168157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pct"/>
                <w:vMerge w:val="restart"/>
                <w:vAlign w:val="center"/>
              </w:tcPr>
              <w:p w:rsidR="00C137AD" w:rsidRPr="00392187" w:rsidRDefault="00C137AD" w:rsidP="00CB6671">
                <w:pPr>
                  <w:jc w:val="center"/>
                  <w:rPr>
                    <w:rFonts w:ascii="Georgia" w:hAnsi="Georg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sz w:val="20"/>
              <w:szCs w:val="20"/>
            </w:rPr>
            <w:id w:val="70691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pct"/>
                <w:vMerge w:val="restart"/>
                <w:vAlign w:val="center"/>
              </w:tcPr>
              <w:p w:rsidR="00C137AD" w:rsidRPr="00392187" w:rsidRDefault="00C137AD" w:rsidP="00CB6671">
                <w:pPr>
                  <w:jc w:val="center"/>
                  <w:rPr>
                    <w:rFonts w:ascii="Georgia" w:hAnsi="Georg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137AD" w:rsidRPr="00392187" w:rsidTr="00CB6671">
        <w:trPr>
          <w:trHeight w:val="360"/>
        </w:trPr>
        <w:tc>
          <w:tcPr>
            <w:tcW w:w="561" w:type="pct"/>
            <w:vAlign w:val="center"/>
          </w:tcPr>
          <w:p w:rsidR="00C137AD" w:rsidRPr="001F13FA" w:rsidRDefault="00C137AD" w:rsidP="00CB6671">
            <w:pPr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Client</w:t>
            </w:r>
          </w:p>
        </w:tc>
        <w:tc>
          <w:tcPr>
            <w:tcW w:w="1685" w:type="pct"/>
            <w:vAlign w:val="bottom"/>
          </w:tcPr>
          <w:p w:rsidR="00C137AD" w:rsidRPr="00A04F92" w:rsidRDefault="00C137AD" w:rsidP="00C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Merge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47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137AD" w:rsidRPr="00392187" w:rsidTr="00CB6671">
        <w:trPr>
          <w:trHeight w:val="360"/>
        </w:trPr>
        <w:tc>
          <w:tcPr>
            <w:tcW w:w="561" w:type="pct"/>
            <w:vAlign w:val="center"/>
          </w:tcPr>
          <w:p w:rsidR="00C137AD" w:rsidRPr="001F13FA" w:rsidRDefault="00C137AD" w:rsidP="00CB6671">
            <w:pPr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County</w:t>
            </w:r>
          </w:p>
        </w:tc>
        <w:tc>
          <w:tcPr>
            <w:tcW w:w="1685" w:type="pct"/>
            <w:vAlign w:val="bottom"/>
          </w:tcPr>
          <w:p w:rsidR="00C137AD" w:rsidRPr="00A04F92" w:rsidRDefault="00C137AD" w:rsidP="00C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Merge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47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137AD" w:rsidRPr="00392187" w:rsidTr="00CB6671">
        <w:trPr>
          <w:trHeight w:val="360"/>
        </w:trPr>
        <w:tc>
          <w:tcPr>
            <w:tcW w:w="561" w:type="pct"/>
            <w:vAlign w:val="center"/>
          </w:tcPr>
          <w:p w:rsidR="00C137AD" w:rsidRPr="001F13FA" w:rsidRDefault="00C137AD" w:rsidP="00CB6671">
            <w:pPr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Repository</w:t>
            </w:r>
          </w:p>
        </w:tc>
        <w:tc>
          <w:tcPr>
            <w:tcW w:w="1685" w:type="pct"/>
            <w:vAlign w:val="bottom"/>
          </w:tcPr>
          <w:p w:rsidR="00C137AD" w:rsidRPr="00A04F92" w:rsidRDefault="00C137AD" w:rsidP="00C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Merge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47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137AD" w:rsidRPr="00392187" w:rsidTr="00CB6671">
        <w:trPr>
          <w:trHeight w:val="432"/>
        </w:trPr>
        <w:tc>
          <w:tcPr>
            <w:tcW w:w="561" w:type="pct"/>
            <w:vAlign w:val="center"/>
          </w:tcPr>
          <w:p w:rsidR="00C137AD" w:rsidRPr="001F13FA" w:rsidRDefault="00C137AD" w:rsidP="00CB6671">
            <w:pPr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Comments</w:t>
            </w:r>
          </w:p>
        </w:tc>
        <w:tc>
          <w:tcPr>
            <w:tcW w:w="4439" w:type="pct"/>
            <w:gridSpan w:val="5"/>
            <w:vAlign w:val="bottom"/>
          </w:tcPr>
          <w:p w:rsidR="00C137AD" w:rsidRPr="00A04F92" w:rsidRDefault="00C137AD" w:rsidP="00C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EE3" w:rsidRDefault="00355EE3" w:rsidP="00E3752C"/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15"/>
        <w:gridCol w:w="4849"/>
        <w:gridCol w:w="2331"/>
        <w:gridCol w:w="1105"/>
        <w:gridCol w:w="2343"/>
        <w:gridCol w:w="2147"/>
      </w:tblGrid>
      <w:tr w:rsidR="00C137AD" w:rsidRPr="00392187" w:rsidTr="00CB6671">
        <w:trPr>
          <w:trHeight w:val="360"/>
        </w:trPr>
        <w:tc>
          <w:tcPr>
            <w:tcW w:w="561" w:type="pct"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b/>
                <w:sz w:val="20"/>
                <w:szCs w:val="20"/>
              </w:rPr>
            </w:pPr>
            <w:r w:rsidRPr="00392187">
              <w:rPr>
                <w:rFonts w:ascii="Georgia" w:hAnsi="Georgia"/>
                <w:b/>
                <w:sz w:val="20"/>
                <w:szCs w:val="20"/>
              </w:rPr>
              <w:t>Project Name</w:t>
            </w:r>
          </w:p>
        </w:tc>
        <w:tc>
          <w:tcPr>
            <w:tcW w:w="4439" w:type="pct"/>
            <w:gridSpan w:val="5"/>
            <w:vAlign w:val="bottom"/>
          </w:tcPr>
          <w:p w:rsidR="00C137AD" w:rsidRPr="00A04F92" w:rsidRDefault="00C137AD" w:rsidP="00CB6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37AD" w:rsidRPr="00392187" w:rsidTr="00CB6671">
        <w:trPr>
          <w:trHeight w:val="720"/>
        </w:trPr>
        <w:tc>
          <w:tcPr>
            <w:tcW w:w="561" w:type="pct"/>
            <w:vAlign w:val="center"/>
          </w:tcPr>
          <w:p w:rsidR="00C137AD" w:rsidRPr="001F13FA" w:rsidRDefault="00C137AD" w:rsidP="00CB6671">
            <w:pPr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Report Citation</w:t>
            </w:r>
          </w:p>
        </w:tc>
        <w:tc>
          <w:tcPr>
            <w:tcW w:w="1685" w:type="pct"/>
            <w:vAlign w:val="bottom"/>
          </w:tcPr>
          <w:p w:rsidR="00C137AD" w:rsidRPr="00A04F92" w:rsidRDefault="00C137AD" w:rsidP="00C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C137AD" w:rsidRPr="001F13FA" w:rsidRDefault="00C137AD" w:rsidP="00CB6671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HC Document Id &amp;/or Project #</w:t>
            </w:r>
          </w:p>
        </w:tc>
        <w:tc>
          <w:tcPr>
            <w:tcW w:w="384" w:type="pct"/>
            <w:vAlign w:val="center"/>
          </w:tcPr>
          <w:p w:rsidR="00C137AD" w:rsidRPr="001F13FA" w:rsidRDefault="00C137AD" w:rsidP="00CB6671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Collections</w:t>
            </w:r>
          </w:p>
        </w:tc>
        <w:tc>
          <w:tcPr>
            <w:tcW w:w="814" w:type="pct"/>
            <w:vAlign w:val="center"/>
          </w:tcPr>
          <w:p w:rsidR="00C137AD" w:rsidRPr="001F13FA" w:rsidRDefault="00C137AD" w:rsidP="00CB6671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Curation Documentation Submitted/Included**</w:t>
            </w:r>
          </w:p>
        </w:tc>
        <w:tc>
          <w:tcPr>
            <w:tcW w:w="747" w:type="pct"/>
            <w:vAlign w:val="center"/>
          </w:tcPr>
          <w:p w:rsidR="00C137AD" w:rsidRPr="001F13FA" w:rsidRDefault="00C137AD" w:rsidP="00CB6671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Report, Site Forms, GIS, etc. Submitted***</w:t>
            </w:r>
          </w:p>
        </w:tc>
      </w:tr>
      <w:tr w:rsidR="00C137AD" w:rsidRPr="00392187" w:rsidTr="00CB6671">
        <w:trPr>
          <w:trHeight w:val="360"/>
        </w:trPr>
        <w:tc>
          <w:tcPr>
            <w:tcW w:w="561" w:type="pct"/>
            <w:vAlign w:val="center"/>
          </w:tcPr>
          <w:p w:rsidR="00C137AD" w:rsidRPr="001F13FA" w:rsidRDefault="00C137AD" w:rsidP="00CB6671">
            <w:pPr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Lead Agency</w:t>
            </w:r>
          </w:p>
        </w:tc>
        <w:tc>
          <w:tcPr>
            <w:tcW w:w="1685" w:type="pct"/>
            <w:vAlign w:val="bottom"/>
          </w:tcPr>
          <w:p w:rsidR="00C137AD" w:rsidRPr="00A04F92" w:rsidRDefault="00C137AD" w:rsidP="00C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C137AD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sdt>
          <w:sdtPr>
            <w:rPr>
              <w:rFonts w:ascii="Georgia" w:hAnsi="Georgia"/>
              <w:sz w:val="20"/>
              <w:szCs w:val="20"/>
            </w:rPr>
            <w:id w:val="111957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4" w:type="pct"/>
                <w:vMerge w:val="restart"/>
                <w:vAlign w:val="center"/>
              </w:tcPr>
              <w:p w:rsidR="00C137AD" w:rsidRPr="00392187" w:rsidRDefault="00C137AD" w:rsidP="00CB6671">
                <w:pPr>
                  <w:jc w:val="center"/>
                  <w:rPr>
                    <w:rFonts w:ascii="Georgia" w:hAnsi="Georg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sz w:val="20"/>
              <w:szCs w:val="20"/>
            </w:rPr>
            <w:id w:val="55613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pct"/>
                <w:vMerge w:val="restart"/>
                <w:vAlign w:val="center"/>
              </w:tcPr>
              <w:p w:rsidR="00C137AD" w:rsidRPr="00392187" w:rsidRDefault="00C137AD" w:rsidP="00CB6671">
                <w:pPr>
                  <w:jc w:val="center"/>
                  <w:rPr>
                    <w:rFonts w:ascii="Georgia" w:hAnsi="Georg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  <w:sz w:val="20"/>
              <w:szCs w:val="20"/>
            </w:rPr>
            <w:id w:val="158172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pct"/>
                <w:vMerge w:val="restart"/>
                <w:vAlign w:val="center"/>
              </w:tcPr>
              <w:p w:rsidR="00C137AD" w:rsidRPr="00392187" w:rsidRDefault="00C137AD" w:rsidP="00CB6671">
                <w:pPr>
                  <w:jc w:val="center"/>
                  <w:rPr>
                    <w:rFonts w:ascii="Georgia" w:hAnsi="Georg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137AD" w:rsidRPr="00392187" w:rsidTr="00CB6671">
        <w:trPr>
          <w:trHeight w:val="360"/>
        </w:trPr>
        <w:tc>
          <w:tcPr>
            <w:tcW w:w="561" w:type="pct"/>
            <w:vAlign w:val="center"/>
          </w:tcPr>
          <w:p w:rsidR="00C137AD" w:rsidRPr="001F13FA" w:rsidRDefault="00C137AD" w:rsidP="00CB6671">
            <w:pPr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Client</w:t>
            </w:r>
          </w:p>
        </w:tc>
        <w:tc>
          <w:tcPr>
            <w:tcW w:w="1685" w:type="pct"/>
            <w:vAlign w:val="bottom"/>
          </w:tcPr>
          <w:p w:rsidR="00C137AD" w:rsidRPr="00A04F92" w:rsidRDefault="00C137AD" w:rsidP="00C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Merge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47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137AD" w:rsidRPr="00392187" w:rsidTr="00CB6671">
        <w:trPr>
          <w:trHeight w:val="360"/>
        </w:trPr>
        <w:tc>
          <w:tcPr>
            <w:tcW w:w="561" w:type="pct"/>
            <w:vAlign w:val="center"/>
          </w:tcPr>
          <w:p w:rsidR="00C137AD" w:rsidRPr="001F13FA" w:rsidRDefault="00C137AD" w:rsidP="00CB6671">
            <w:pPr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County</w:t>
            </w:r>
          </w:p>
        </w:tc>
        <w:tc>
          <w:tcPr>
            <w:tcW w:w="1685" w:type="pct"/>
            <w:vAlign w:val="bottom"/>
          </w:tcPr>
          <w:p w:rsidR="00C137AD" w:rsidRPr="00A04F92" w:rsidRDefault="00C137AD" w:rsidP="00C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Merge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47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137AD" w:rsidRPr="00392187" w:rsidTr="00CB6671">
        <w:trPr>
          <w:trHeight w:val="360"/>
        </w:trPr>
        <w:tc>
          <w:tcPr>
            <w:tcW w:w="561" w:type="pct"/>
            <w:vAlign w:val="center"/>
          </w:tcPr>
          <w:p w:rsidR="00C137AD" w:rsidRPr="001F13FA" w:rsidRDefault="00C137AD" w:rsidP="00CB6671">
            <w:pPr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Repository</w:t>
            </w:r>
          </w:p>
        </w:tc>
        <w:tc>
          <w:tcPr>
            <w:tcW w:w="1685" w:type="pct"/>
            <w:vAlign w:val="bottom"/>
          </w:tcPr>
          <w:p w:rsidR="00C137AD" w:rsidRPr="00A04F92" w:rsidRDefault="00C137AD" w:rsidP="00C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Merge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4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47" w:type="pct"/>
            <w:vMerge/>
            <w:vAlign w:val="bottom"/>
          </w:tcPr>
          <w:p w:rsidR="00C137AD" w:rsidRPr="00392187" w:rsidRDefault="00C137AD" w:rsidP="00CB66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137AD" w:rsidRPr="00392187" w:rsidTr="00CB6671">
        <w:trPr>
          <w:trHeight w:val="432"/>
        </w:trPr>
        <w:tc>
          <w:tcPr>
            <w:tcW w:w="561" w:type="pct"/>
            <w:vAlign w:val="center"/>
          </w:tcPr>
          <w:p w:rsidR="00C137AD" w:rsidRPr="001F13FA" w:rsidRDefault="00C137AD" w:rsidP="00CB6671">
            <w:pPr>
              <w:rPr>
                <w:rFonts w:ascii="Georgia" w:hAnsi="Georgia"/>
                <w:i/>
                <w:sz w:val="20"/>
                <w:szCs w:val="20"/>
              </w:rPr>
            </w:pPr>
            <w:r w:rsidRPr="001F13FA">
              <w:rPr>
                <w:rFonts w:ascii="Georgia" w:hAnsi="Georgia"/>
                <w:i/>
                <w:sz w:val="20"/>
                <w:szCs w:val="20"/>
              </w:rPr>
              <w:t>Comments</w:t>
            </w:r>
          </w:p>
        </w:tc>
        <w:tc>
          <w:tcPr>
            <w:tcW w:w="4439" w:type="pct"/>
            <w:gridSpan w:val="5"/>
            <w:vAlign w:val="bottom"/>
          </w:tcPr>
          <w:p w:rsidR="00C137AD" w:rsidRPr="00A04F92" w:rsidRDefault="00C137AD" w:rsidP="00C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37AD" w:rsidRDefault="00C137AD" w:rsidP="00E3752C"/>
    <w:sectPr w:rsidR="00C137AD" w:rsidSect="00A04F92">
      <w:headerReference w:type="default" r:id="rId6"/>
      <w:footerReference w:type="default" r:id="rId7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7E" w:rsidRDefault="00A9017E" w:rsidP="007E5DAE">
      <w:pPr>
        <w:spacing w:after="0" w:line="240" w:lineRule="auto"/>
      </w:pPr>
      <w:r>
        <w:separator/>
      </w:r>
    </w:p>
  </w:endnote>
  <w:endnote w:type="continuationSeparator" w:id="0">
    <w:p w:rsidR="00A9017E" w:rsidRDefault="00A9017E" w:rsidP="007E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57829"/>
      <w:docPartObj>
        <w:docPartGallery w:val="Page Numbers (Bottom of Page)"/>
        <w:docPartUnique/>
      </w:docPartObj>
    </w:sdtPr>
    <w:sdtEndPr/>
    <w:sdtContent>
      <w:p w:rsidR="003A7ABE" w:rsidRDefault="00A33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7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752C" w:rsidRPr="00A04F92" w:rsidRDefault="00A04F92" w:rsidP="00E3752C">
    <w:pPr>
      <w:pStyle w:val="NoSpacing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*</w:t>
    </w:r>
    <w:r w:rsidR="00E3752C" w:rsidRPr="00A04F92">
      <w:rPr>
        <w:rFonts w:ascii="Georgia" w:hAnsi="Georgia"/>
        <w:sz w:val="18"/>
        <w:szCs w:val="18"/>
      </w:rPr>
      <w:t>If submitting reports for multiple permits please submit separate files.</w:t>
    </w:r>
  </w:p>
  <w:p w:rsidR="00E3752C" w:rsidRPr="00A04F92" w:rsidRDefault="00E3752C" w:rsidP="00E3752C">
    <w:pPr>
      <w:pStyle w:val="NoSpacing"/>
      <w:rPr>
        <w:rFonts w:ascii="Georgia" w:hAnsi="Georgia"/>
        <w:sz w:val="18"/>
        <w:szCs w:val="18"/>
      </w:rPr>
    </w:pPr>
    <w:r w:rsidRPr="00A04F92">
      <w:rPr>
        <w:rFonts w:ascii="Georgia" w:hAnsi="Georgia"/>
        <w:sz w:val="18"/>
        <w:szCs w:val="18"/>
      </w:rPr>
      <w:t>**Please attach an inventory of collected artifa</w:t>
    </w:r>
    <w:r w:rsidR="00A04F92" w:rsidRPr="00A04F92">
      <w:rPr>
        <w:rFonts w:ascii="Georgia" w:hAnsi="Georgia"/>
        <w:sz w:val="18"/>
        <w:szCs w:val="18"/>
      </w:rPr>
      <w:t>cts/specimens from state lands.</w:t>
    </w:r>
  </w:p>
  <w:p w:rsidR="003A7ABE" w:rsidRPr="003A7ABE" w:rsidRDefault="00A04F92" w:rsidP="003A7ABE">
    <w:pPr>
      <w:pStyle w:val="NoSpacing"/>
      <w:rPr>
        <w:rFonts w:ascii="Georgia" w:hAnsi="Georgia"/>
      </w:rPr>
    </w:pPr>
    <w:r w:rsidRPr="00A04F92">
      <w:rPr>
        <w:rFonts w:ascii="Georgia" w:hAnsi="Georgia"/>
        <w:sz w:val="18"/>
        <w:szCs w:val="18"/>
      </w:rPr>
      <w:t xml:space="preserve">***PERMITTEES MUST CONFIRM that the </w:t>
    </w:r>
    <w:r>
      <w:rPr>
        <w:rFonts w:ascii="Georgia" w:hAnsi="Georgia"/>
        <w:sz w:val="18"/>
        <w:szCs w:val="18"/>
      </w:rPr>
      <w:t>OSAC</w:t>
    </w:r>
    <w:r w:rsidRPr="00A04F92">
      <w:rPr>
        <w:rFonts w:ascii="Georgia" w:hAnsi="Georgia"/>
        <w:sz w:val="18"/>
        <w:szCs w:val="18"/>
      </w:rPr>
      <w:t xml:space="preserve"> receives copies of project reports, site forms, GIS data, and other documentation generated under a state permit REGARDLESS OF THE PURPOSE OF THE PROJECT OR THE STATUS OF A PROJECT WITH A CLIENT &amp;/OR PUBLIC AGENCY.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7E" w:rsidRDefault="00A9017E" w:rsidP="007E5DAE">
      <w:pPr>
        <w:spacing w:after="0" w:line="240" w:lineRule="auto"/>
      </w:pPr>
      <w:r>
        <w:separator/>
      </w:r>
    </w:p>
  </w:footnote>
  <w:footnote w:type="continuationSeparator" w:id="0">
    <w:p w:rsidR="00A9017E" w:rsidRDefault="00A9017E" w:rsidP="007E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1A" w:rsidRDefault="00E3752C" w:rsidP="00E3752C">
    <w:pPr>
      <w:pStyle w:val="NoSpacing"/>
      <w:jc w:val="center"/>
      <w:rPr>
        <w:rFonts w:ascii="Georgia" w:hAnsi="Georgia"/>
        <w:b/>
        <w:u w:val="single"/>
      </w:rPr>
    </w:pPr>
    <w:r>
      <w:rPr>
        <w:rFonts w:ascii="Georgia" w:hAnsi="Georgia"/>
        <w:b/>
        <w:u w:val="single"/>
      </w:rPr>
      <w:t>State of Colorado</w:t>
    </w:r>
    <w:r w:rsidRPr="0029792A">
      <w:rPr>
        <w:rFonts w:ascii="Georgia" w:hAnsi="Georgia"/>
        <w:b/>
        <w:u w:val="single"/>
      </w:rPr>
      <w:t xml:space="preserve"> End-of-Year Permit </w:t>
    </w:r>
  </w:p>
  <w:p w:rsidR="00E3752C" w:rsidRDefault="00C64F1A" w:rsidP="00E3752C">
    <w:pPr>
      <w:pStyle w:val="NoSpacing"/>
      <w:jc w:val="center"/>
      <w:rPr>
        <w:rFonts w:ascii="Georgia" w:hAnsi="Georgia"/>
        <w:b/>
        <w:u w:val="single"/>
      </w:rPr>
    </w:pPr>
    <w:r>
      <w:rPr>
        <w:rFonts w:ascii="Georgia" w:hAnsi="Georgia"/>
        <w:b/>
        <w:u w:val="single"/>
      </w:rPr>
      <w:t>Multiple Project/</w:t>
    </w:r>
    <w:r w:rsidR="00E3752C" w:rsidRPr="0029792A">
      <w:rPr>
        <w:rFonts w:ascii="Georgia" w:hAnsi="Georgia"/>
        <w:b/>
        <w:u w:val="single"/>
      </w:rPr>
      <w:t>Report Summary</w:t>
    </w:r>
  </w:p>
  <w:p w:rsidR="00C64F1A" w:rsidRDefault="00C64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2A"/>
    <w:rsid w:val="00163E39"/>
    <w:rsid w:val="0029792A"/>
    <w:rsid w:val="002C186B"/>
    <w:rsid w:val="00355EE3"/>
    <w:rsid w:val="00392187"/>
    <w:rsid w:val="003A7ABE"/>
    <w:rsid w:val="00495163"/>
    <w:rsid w:val="006E041E"/>
    <w:rsid w:val="007E5DAE"/>
    <w:rsid w:val="008E2DB5"/>
    <w:rsid w:val="008E33F7"/>
    <w:rsid w:val="00A04F92"/>
    <w:rsid w:val="00A33592"/>
    <w:rsid w:val="00A9017E"/>
    <w:rsid w:val="00A9070B"/>
    <w:rsid w:val="00B75791"/>
    <w:rsid w:val="00C137AD"/>
    <w:rsid w:val="00C64F1A"/>
    <w:rsid w:val="00DA5F92"/>
    <w:rsid w:val="00DF10DB"/>
    <w:rsid w:val="00E3752C"/>
    <w:rsid w:val="00F76CEC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F49E"/>
  <w15:docId w15:val="{6A987F9F-B7D6-49A1-8067-532D1321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79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AE"/>
  </w:style>
  <w:style w:type="paragraph" w:styleId="Footer">
    <w:name w:val="footer"/>
    <w:basedOn w:val="Normal"/>
    <w:link w:val="FooterChar"/>
    <w:uiPriority w:val="99"/>
    <w:unhideWhenUsed/>
    <w:rsid w:val="007E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AE"/>
  </w:style>
  <w:style w:type="character" w:styleId="PlaceholderText">
    <w:name w:val="Placeholder Text"/>
    <w:basedOn w:val="DefaultParagraphFont"/>
    <w:uiPriority w:val="99"/>
    <w:semiHidden/>
    <w:rsid w:val="00E375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466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OITDSS</dc:creator>
  <cp:lastModifiedBy>Simon,  Rebecca L</cp:lastModifiedBy>
  <cp:revision>5</cp:revision>
  <dcterms:created xsi:type="dcterms:W3CDTF">2021-02-10T17:55:00Z</dcterms:created>
  <dcterms:modified xsi:type="dcterms:W3CDTF">2021-02-10T18:35:00Z</dcterms:modified>
</cp:coreProperties>
</file>